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0E443" w14:textId="10BB5253" w:rsidR="000E2FAA" w:rsidRDefault="001635D3">
      <w:pPr>
        <w:rPr>
          <w:b/>
          <w:bCs/>
          <w:sz w:val="32"/>
          <w:szCs w:val="32"/>
          <w:lang w:val="en-US"/>
        </w:rPr>
      </w:pPr>
      <w:r w:rsidRPr="001635D3">
        <w:rPr>
          <w:b/>
          <w:bCs/>
          <w:sz w:val="32"/>
          <w:szCs w:val="32"/>
          <w:lang w:val="en-US"/>
        </w:rPr>
        <w:t>Regio Onderwijs</w:t>
      </w:r>
      <w:r w:rsidR="00D74A74">
        <w:rPr>
          <w:b/>
          <w:bCs/>
          <w:sz w:val="32"/>
          <w:szCs w:val="32"/>
          <w:lang w:val="en-US"/>
        </w:rPr>
        <w:t xml:space="preserve"> </w:t>
      </w:r>
      <w:r w:rsidRPr="001635D3">
        <w:rPr>
          <w:b/>
          <w:bCs/>
          <w:sz w:val="32"/>
          <w:szCs w:val="32"/>
          <w:lang w:val="en-US"/>
        </w:rPr>
        <w:t>2</w:t>
      </w:r>
      <w:r w:rsidR="00516433">
        <w:rPr>
          <w:b/>
          <w:bCs/>
          <w:sz w:val="32"/>
          <w:szCs w:val="32"/>
          <w:lang w:val="en-US"/>
        </w:rPr>
        <w:t>02</w:t>
      </w:r>
      <w:r w:rsidR="000E2FAA">
        <w:rPr>
          <w:b/>
          <w:bCs/>
          <w:sz w:val="32"/>
          <w:szCs w:val="32"/>
          <w:lang w:val="en-US"/>
        </w:rPr>
        <w:t>6</w:t>
      </w:r>
    </w:p>
    <w:p w14:paraId="50CC2856" w14:textId="55DAB541" w:rsidR="00D03EAC" w:rsidRDefault="00D03EAC">
      <w:pPr>
        <w:rPr>
          <w:b/>
          <w:bCs/>
          <w:sz w:val="32"/>
          <w:szCs w:val="32"/>
          <w:lang w:val="en-US"/>
        </w:rPr>
      </w:pPr>
    </w:p>
    <w:p w14:paraId="1224AD1B" w14:textId="77777777" w:rsidR="00D03EAC" w:rsidRPr="001635D3" w:rsidRDefault="00D03EAC">
      <w:pPr>
        <w:rPr>
          <w:b/>
          <w:bCs/>
          <w:sz w:val="32"/>
          <w:szCs w:val="32"/>
          <w:lang w:val="en-US"/>
        </w:rPr>
      </w:pPr>
    </w:p>
    <w:p w14:paraId="398F2F72" w14:textId="04F0E786" w:rsidR="001635D3" w:rsidRDefault="001635D3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2"/>
        <w:gridCol w:w="1499"/>
        <w:gridCol w:w="1439"/>
        <w:gridCol w:w="3035"/>
        <w:gridCol w:w="1381"/>
      </w:tblGrid>
      <w:tr w:rsidR="003F06E9" w14:paraId="650CEC81" w14:textId="77777777" w:rsidTr="003F06E9">
        <w:tc>
          <w:tcPr>
            <w:tcW w:w="1929" w:type="dxa"/>
          </w:tcPr>
          <w:p w14:paraId="6F67C1DB" w14:textId="77777777" w:rsidR="003F06E9" w:rsidRDefault="003F06E9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Datum</w:t>
            </w:r>
          </w:p>
          <w:p w14:paraId="28B8CAD8" w14:textId="6580E315" w:rsidR="003F06E9" w:rsidRDefault="003F06E9">
            <w:pPr>
              <w:rPr>
                <w:b/>
                <w:bCs/>
                <w:lang w:val="en-US"/>
              </w:rPr>
            </w:pPr>
          </w:p>
        </w:tc>
        <w:tc>
          <w:tcPr>
            <w:tcW w:w="1907" w:type="dxa"/>
          </w:tcPr>
          <w:p w14:paraId="544A78D0" w14:textId="329209EB" w:rsidR="003F06E9" w:rsidRDefault="003F06E9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Door</w:t>
            </w:r>
          </w:p>
        </w:tc>
        <w:tc>
          <w:tcPr>
            <w:tcW w:w="1611" w:type="dxa"/>
          </w:tcPr>
          <w:p w14:paraId="04BD4C54" w14:textId="1E0848C2" w:rsidR="003F06E9" w:rsidRDefault="003F06E9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Wie</w:t>
            </w:r>
          </w:p>
        </w:tc>
        <w:tc>
          <w:tcPr>
            <w:tcW w:w="1803" w:type="dxa"/>
          </w:tcPr>
          <w:p w14:paraId="4809B42E" w14:textId="3ED822D6" w:rsidR="003F06E9" w:rsidRDefault="003F06E9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locatie</w:t>
            </w:r>
          </w:p>
        </w:tc>
        <w:tc>
          <w:tcPr>
            <w:tcW w:w="1766" w:type="dxa"/>
          </w:tcPr>
          <w:p w14:paraId="375222C7" w14:textId="298795A3" w:rsidR="003F06E9" w:rsidRDefault="003F06E9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tijd</w:t>
            </w:r>
          </w:p>
        </w:tc>
      </w:tr>
      <w:tr w:rsidR="003F06E9" w14:paraId="0F6A387B" w14:textId="77777777" w:rsidTr="003F06E9">
        <w:tc>
          <w:tcPr>
            <w:tcW w:w="1929" w:type="dxa"/>
          </w:tcPr>
          <w:p w14:paraId="3BDA0441" w14:textId="37066927" w:rsidR="003F06E9" w:rsidRPr="001635D3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27 Maart</w:t>
            </w:r>
          </w:p>
        </w:tc>
        <w:tc>
          <w:tcPr>
            <w:tcW w:w="1907" w:type="dxa"/>
          </w:tcPr>
          <w:p w14:paraId="35E200F7" w14:textId="06BA61D5" w:rsidR="003F06E9" w:rsidRPr="001635D3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LUMC</w:t>
            </w:r>
          </w:p>
        </w:tc>
        <w:tc>
          <w:tcPr>
            <w:tcW w:w="1611" w:type="dxa"/>
          </w:tcPr>
          <w:p w14:paraId="62BB6A05" w14:textId="1B1793B7" w:rsidR="003F06E9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Philippe van Rosendael</w:t>
            </w:r>
          </w:p>
        </w:tc>
        <w:tc>
          <w:tcPr>
            <w:tcW w:w="1803" w:type="dxa"/>
          </w:tcPr>
          <w:p w14:paraId="01A93C27" w14:textId="77777777" w:rsidR="003F06E9" w:rsidRPr="00870817" w:rsidRDefault="003F06E9" w:rsidP="003F06E9">
            <w:pPr>
              <w:rPr>
                <w:b/>
                <w:bCs/>
                <w:lang w:val="nl-NL"/>
              </w:rPr>
            </w:pPr>
            <w:r w:rsidRPr="003F06E9">
              <w:rPr>
                <w:b/>
                <w:bCs/>
                <w:lang w:val="nl-NL"/>
              </w:rPr>
              <w:t>Polikliniek/Hartfunctieafdeling Hartziekten</w:t>
            </w:r>
          </w:p>
          <w:p w14:paraId="54769745" w14:textId="22902101" w:rsidR="00870817" w:rsidRPr="000E2FAA" w:rsidRDefault="00870817" w:rsidP="003F06E9">
            <w:pPr>
              <w:rPr>
                <w:b/>
                <w:bCs/>
                <w:lang w:val="nl-NL"/>
              </w:rPr>
            </w:pPr>
            <w:r w:rsidRPr="00870817">
              <w:rPr>
                <w:b/>
                <w:bCs/>
                <w:lang w:val="nl-NL"/>
              </w:rPr>
              <w:t> </w:t>
            </w:r>
            <w:r>
              <w:rPr>
                <w:b/>
                <w:bCs/>
                <w:lang w:val="nl-NL"/>
              </w:rPr>
              <w:t xml:space="preserve">Route </w:t>
            </w:r>
            <w:r w:rsidRPr="000E2FAA">
              <w:rPr>
                <w:b/>
                <w:bCs/>
                <w:lang w:val="nl-NL"/>
              </w:rPr>
              <w:t>694</w:t>
            </w:r>
          </w:p>
          <w:p w14:paraId="0682AF02" w14:textId="50B3B052" w:rsidR="00870817" w:rsidRPr="000E2FAA" w:rsidRDefault="00870817" w:rsidP="003F06E9">
            <w:pPr>
              <w:rPr>
                <w:b/>
                <w:bCs/>
                <w:lang w:val="nl-NL"/>
              </w:rPr>
            </w:pPr>
            <w:r w:rsidRPr="000E2FAA">
              <w:rPr>
                <w:b/>
                <w:bCs/>
                <w:lang w:val="nl-NL"/>
              </w:rPr>
              <w:t>Locatie J9R- J9 81</w:t>
            </w:r>
          </w:p>
          <w:p w14:paraId="6A6D2C56" w14:textId="77777777" w:rsidR="00870817" w:rsidRPr="003F06E9" w:rsidRDefault="00870817" w:rsidP="003F06E9">
            <w:pPr>
              <w:rPr>
                <w:b/>
                <w:bCs/>
                <w:lang w:val="nl-NL"/>
              </w:rPr>
            </w:pPr>
          </w:p>
          <w:p w14:paraId="3A4BC4EB" w14:textId="0D3D4755" w:rsidR="003F06E9" w:rsidRPr="00870817" w:rsidRDefault="003F06E9" w:rsidP="003F06E9">
            <w:pPr>
              <w:rPr>
                <w:lang w:val="nl-NL"/>
              </w:rPr>
            </w:pPr>
          </w:p>
        </w:tc>
        <w:tc>
          <w:tcPr>
            <w:tcW w:w="1766" w:type="dxa"/>
          </w:tcPr>
          <w:p w14:paraId="07CE4643" w14:textId="728C088E" w:rsidR="003F06E9" w:rsidRPr="001635D3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16:00</w:t>
            </w:r>
          </w:p>
        </w:tc>
      </w:tr>
      <w:tr w:rsidR="003F06E9" w14:paraId="1BF10077" w14:textId="77777777" w:rsidTr="003F06E9">
        <w:tc>
          <w:tcPr>
            <w:tcW w:w="1929" w:type="dxa"/>
          </w:tcPr>
          <w:p w14:paraId="79058CBD" w14:textId="6A7E1FD7" w:rsidR="003F06E9" w:rsidRPr="001635D3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19 Juni</w:t>
            </w:r>
          </w:p>
        </w:tc>
        <w:tc>
          <w:tcPr>
            <w:tcW w:w="1907" w:type="dxa"/>
          </w:tcPr>
          <w:p w14:paraId="64F5287E" w14:textId="7BD3A189" w:rsidR="003F06E9" w:rsidRPr="001635D3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Alrijne ZH</w:t>
            </w:r>
          </w:p>
        </w:tc>
        <w:tc>
          <w:tcPr>
            <w:tcW w:w="1611" w:type="dxa"/>
          </w:tcPr>
          <w:p w14:paraId="6F87A76C" w14:textId="77777777" w:rsidR="003F06E9" w:rsidRDefault="003F06E9" w:rsidP="003F06E9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5261390F" w14:textId="4ADF31D5" w:rsidR="003F06E9" w:rsidRDefault="003F06E9" w:rsidP="003F06E9">
            <w:pPr>
              <w:rPr>
                <w:lang w:val="en-US"/>
              </w:rPr>
            </w:pPr>
          </w:p>
          <w:p w14:paraId="05021337" w14:textId="77777777" w:rsidR="00870817" w:rsidRDefault="00870817" w:rsidP="003F06E9">
            <w:pPr>
              <w:rPr>
                <w:lang w:val="en-US"/>
              </w:rPr>
            </w:pPr>
          </w:p>
          <w:p w14:paraId="2C1F511A" w14:textId="48E619F9" w:rsidR="003F06E9" w:rsidRPr="001635D3" w:rsidRDefault="003F06E9" w:rsidP="003F06E9">
            <w:pPr>
              <w:rPr>
                <w:lang w:val="en-US"/>
              </w:rPr>
            </w:pPr>
          </w:p>
        </w:tc>
        <w:tc>
          <w:tcPr>
            <w:tcW w:w="1766" w:type="dxa"/>
          </w:tcPr>
          <w:p w14:paraId="4877186E" w14:textId="0057E350" w:rsidR="003F06E9" w:rsidRPr="001635D3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16:00</w:t>
            </w:r>
          </w:p>
        </w:tc>
      </w:tr>
      <w:tr w:rsidR="003F06E9" w14:paraId="58E3C271" w14:textId="77777777" w:rsidTr="003F06E9">
        <w:tc>
          <w:tcPr>
            <w:tcW w:w="1929" w:type="dxa"/>
          </w:tcPr>
          <w:p w14:paraId="07AB9A2B" w14:textId="00BCFC22" w:rsidR="003F06E9" w:rsidRPr="001635D3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 xml:space="preserve">04 September </w:t>
            </w:r>
          </w:p>
        </w:tc>
        <w:tc>
          <w:tcPr>
            <w:tcW w:w="1907" w:type="dxa"/>
          </w:tcPr>
          <w:p w14:paraId="5D461B4B" w14:textId="6A1277EA" w:rsidR="003F06E9" w:rsidRPr="001635D3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Haga ZH</w:t>
            </w:r>
          </w:p>
        </w:tc>
        <w:tc>
          <w:tcPr>
            <w:tcW w:w="1611" w:type="dxa"/>
          </w:tcPr>
          <w:p w14:paraId="15D8C1FA" w14:textId="78C6E9FC" w:rsidR="003F06E9" w:rsidRDefault="003F06E9" w:rsidP="003F06E9">
            <w:pPr>
              <w:rPr>
                <w:lang w:val="en-US"/>
              </w:rPr>
            </w:pPr>
            <w:r w:rsidRPr="003F06E9">
              <w:t>Els Pieper</w:t>
            </w:r>
          </w:p>
        </w:tc>
        <w:tc>
          <w:tcPr>
            <w:tcW w:w="1803" w:type="dxa"/>
          </w:tcPr>
          <w:p w14:paraId="506BB0CC" w14:textId="77777777" w:rsidR="003F06E9" w:rsidRDefault="003F06E9" w:rsidP="003F06E9">
            <w:pPr>
              <w:rPr>
                <w:lang w:val="en-US"/>
              </w:rPr>
            </w:pPr>
          </w:p>
          <w:p w14:paraId="316CCF13" w14:textId="77777777" w:rsidR="00870817" w:rsidRDefault="00870817" w:rsidP="003F06E9">
            <w:pPr>
              <w:rPr>
                <w:lang w:val="en-US"/>
              </w:rPr>
            </w:pPr>
          </w:p>
          <w:p w14:paraId="6591E482" w14:textId="77777777" w:rsidR="003F06E9" w:rsidRPr="001635D3" w:rsidRDefault="003F06E9" w:rsidP="003F06E9">
            <w:pPr>
              <w:rPr>
                <w:lang w:val="en-US"/>
              </w:rPr>
            </w:pPr>
          </w:p>
        </w:tc>
        <w:tc>
          <w:tcPr>
            <w:tcW w:w="1766" w:type="dxa"/>
          </w:tcPr>
          <w:p w14:paraId="28F84E62" w14:textId="37F14A8B" w:rsidR="003F06E9" w:rsidRPr="001635D3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16:00</w:t>
            </w:r>
          </w:p>
        </w:tc>
      </w:tr>
      <w:tr w:rsidR="003F06E9" w14:paraId="1D9FA7D4" w14:textId="77777777" w:rsidTr="003F06E9">
        <w:tc>
          <w:tcPr>
            <w:tcW w:w="1929" w:type="dxa"/>
          </w:tcPr>
          <w:p w14:paraId="5F8F390C" w14:textId="08111B95" w:rsidR="003F06E9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20 November</w:t>
            </w:r>
          </w:p>
          <w:p w14:paraId="34A755C6" w14:textId="424EAEA8" w:rsidR="003F06E9" w:rsidRPr="001635D3" w:rsidRDefault="003F06E9" w:rsidP="003F06E9">
            <w:pPr>
              <w:rPr>
                <w:lang w:val="en-US"/>
              </w:rPr>
            </w:pPr>
          </w:p>
        </w:tc>
        <w:tc>
          <w:tcPr>
            <w:tcW w:w="1907" w:type="dxa"/>
          </w:tcPr>
          <w:p w14:paraId="129255EA" w14:textId="2A1E1456" w:rsidR="003F06E9" w:rsidRPr="001635D3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HMC</w:t>
            </w:r>
          </w:p>
        </w:tc>
        <w:tc>
          <w:tcPr>
            <w:tcW w:w="1611" w:type="dxa"/>
          </w:tcPr>
          <w:p w14:paraId="0B79403D" w14:textId="77777777" w:rsidR="003F06E9" w:rsidRDefault="003F06E9" w:rsidP="003F06E9">
            <w:pPr>
              <w:rPr>
                <w:lang w:val="en-US"/>
              </w:rPr>
            </w:pPr>
          </w:p>
          <w:p w14:paraId="1EEBB5BC" w14:textId="77777777" w:rsidR="00870817" w:rsidRPr="001635D3" w:rsidRDefault="00870817" w:rsidP="003F06E9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552662C0" w14:textId="77777777" w:rsidR="003F06E9" w:rsidRDefault="003F06E9" w:rsidP="003F06E9">
            <w:pPr>
              <w:rPr>
                <w:lang w:val="en-US"/>
              </w:rPr>
            </w:pPr>
          </w:p>
          <w:p w14:paraId="12F6A257" w14:textId="37965FF3" w:rsidR="00870817" w:rsidRPr="001635D3" w:rsidRDefault="00870817" w:rsidP="003F06E9">
            <w:pPr>
              <w:rPr>
                <w:lang w:val="en-US"/>
              </w:rPr>
            </w:pPr>
          </w:p>
        </w:tc>
        <w:tc>
          <w:tcPr>
            <w:tcW w:w="1766" w:type="dxa"/>
          </w:tcPr>
          <w:p w14:paraId="1ABE9D27" w14:textId="53A95AFE" w:rsidR="003F06E9" w:rsidRPr="001635D3" w:rsidRDefault="003F06E9" w:rsidP="003F06E9">
            <w:pPr>
              <w:rPr>
                <w:lang w:val="en-US"/>
              </w:rPr>
            </w:pPr>
            <w:r>
              <w:rPr>
                <w:lang w:val="en-US"/>
              </w:rPr>
              <w:t>16:00</w:t>
            </w:r>
          </w:p>
        </w:tc>
      </w:tr>
      <w:tr w:rsidR="003F06E9" w14:paraId="4EAAA5CF" w14:textId="77777777" w:rsidTr="003F06E9">
        <w:tc>
          <w:tcPr>
            <w:tcW w:w="1929" w:type="dxa"/>
          </w:tcPr>
          <w:p w14:paraId="6A95E28A" w14:textId="77777777" w:rsidR="003F06E9" w:rsidRDefault="003F06E9" w:rsidP="003F06E9">
            <w:pPr>
              <w:rPr>
                <w:lang w:val="en-US"/>
              </w:rPr>
            </w:pPr>
          </w:p>
          <w:p w14:paraId="10F62E82" w14:textId="148C6F48" w:rsidR="003F06E9" w:rsidRPr="001635D3" w:rsidRDefault="003F06E9" w:rsidP="003F06E9">
            <w:pPr>
              <w:rPr>
                <w:lang w:val="en-US"/>
              </w:rPr>
            </w:pPr>
          </w:p>
        </w:tc>
        <w:tc>
          <w:tcPr>
            <w:tcW w:w="1907" w:type="dxa"/>
          </w:tcPr>
          <w:p w14:paraId="4F62F76F" w14:textId="77777777" w:rsidR="003F06E9" w:rsidRPr="001635D3" w:rsidRDefault="003F06E9" w:rsidP="003F06E9">
            <w:pPr>
              <w:rPr>
                <w:lang w:val="en-US"/>
              </w:rPr>
            </w:pPr>
          </w:p>
        </w:tc>
        <w:tc>
          <w:tcPr>
            <w:tcW w:w="1611" w:type="dxa"/>
          </w:tcPr>
          <w:p w14:paraId="648712CB" w14:textId="77777777" w:rsidR="003F06E9" w:rsidRPr="001635D3" w:rsidRDefault="003F06E9" w:rsidP="003F06E9">
            <w:pPr>
              <w:rPr>
                <w:lang w:val="en-US"/>
              </w:rPr>
            </w:pPr>
          </w:p>
        </w:tc>
        <w:tc>
          <w:tcPr>
            <w:tcW w:w="1803" w:type="dxa"/>
          </w:tcPr>
          <w:p w14:paraId="78D18B13" w14:textId="77777777" w:rsidR="003F06E9" w:rsidRDefault="003F06E9" w:rsidP="003F06E9">
            <w:pPr>
              <w:rPr>
                <w:lang w:val="en-US"/>
              </w:rPr>
            </w:pPr>
          </w:p>
          <w:p w14:paraId="22BB3EBC" w14:textId="53A7B993" w:rsidR="00870817" w:rsidRPr="001635D3" w:rsidRDefault="00870817" w:rsidP="003F06E9">
            <w:pPr>
              <w:rPr>
                <w:lang w:val="en-US"/>
              </w:rPr>
            </w:pPr>
          </w:p>
        </w:tc>
        <w:tc>
          <w:tcPr>
            <w:tcW w:w="1766" w:type="dxa"/>
          </w:tcPr>
          <w:p w14:paraId="04626ADF" w14:textId="77777777" w:rsidR="003F06E9" w:rsidRPr="001635D3" w:rsidRDefault="003F06E9" w:rsidP="003F06E9">
            <w:pPr>
              <w:rPr>
                <w:lang w:val="en-US"/>
              </w:rPr>
            </w:pPr>
          </w:p>
        </w:tc>
      </w:tr>
    </w:tbl>
    <w:p w14:paraId="28EEB841" w14:textId="77777777" w:rsidR="001635D3" w:rsidRPr="001635D3" w:rsidRDefault="001635D3">
      <w:pPr>
        <w:rPr>
          <w:b/>
          <w:bCs/>
          <w:lang w:val="en-US"/>
        </w:rPr>
      </w:pPr>
    </w:p>
    <w:p w14:paraId="20E8F3D5" w14:textId="5B3E636E" w:rsidR="001635D3" w:rsidRDefault="000E2FAA">
      <w:pPr>
        <w:rPr>
          <w:lang w:val="en-US"/>
        </w:rPr>
      </w:pPr>
      <w:r>
        <w:rPr>
          <w:lang w:val="en-US"/>
        </w:rPr>
        <w:t>4x jaar</w:t>
      </w:r>
    </w:p>
    <w:p w14:paraId="61A92D71" w14:textId="2F1F0B6D" w:rsidR="000E2FAA" w:rsidRPr="001635D3" w:rsidRDefault="000E2FAA">
      <w:pPr>
        <w:rPr>
          <w:lang w:val="en-US"/>
        </w:rPr>
      </w:pPr>
      <w:r>
        <w:rPr>
          <w:lang w:val="en-US"/>
        </w:rPr>
        <w:t>Vanaf 16:00 tot 17:15</w:t>
      </w:r>
    </w:p>
    <w:sectPr w:rsidR="000E2FAA" w:rsidRPr="001635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D3"/>
    <w:rsid w:val="00015D78"/>
    <w:rsid w:val="000E2FAA"/>
    <w:rsid w:val="001635D3"/>
    <w:rsid w:val="003426F7"/>
    <w:rsid w:val="003F06E9"/>
    <w:rsid w:val="0045744D"/>
    <w:rsid w:val="004C4E51"/>
    <w:rsid w:val="004E3942"/>
    <w:rsid w:val="004E5A37"/>
    <w:rsid w:val="00510ADD"/>
    <w:rsid w:val="00516433"/>
    <w:rsid w:val="00522427"/>
    <w:rsid w:val="00563794"/>
    <w:rsid w:val="005A6F7E"/>
    <w:rsid w:val="006B56AA"/>
    <w:rsid w:val="006C473A"/>
    <w:rsid w:val="006F3B5B"/>
    <w:rsid w:val="00731404"/>
    <w:rsid w:val="00754C23"/>
    <w:rsid w:val="00811F25"/>
    <w:rsid w:val="00870817"/>
    <w:rsid w:val="008811FB"/>
    <w:rsid w:val="008E4491"/>
    <w:rsid w:val="00926683"/>
    <w:rsid w:val="00A42529"/>
    <w:rsid w:val="00AE431B"/>
    <w:rsid w:val="00B553E1"/>
    <w:rsid w:val="00C600F4"/>
    <w:rsid w:val="00C6589F"/>
    <w:rsid w:val="00CE788A"/>
    <w:rsid w:val="00D03EAC"/>
    <w:rsid w:val="00D74A74"/>
    <w:rsid w:val="00DD08A7"/>
    <w:rsid w:val="00E03756"/>
    <w:rsid w:val="00E07395"/>
    <w:rsid w:val="00E503D0"/>
    <w:rsid w:val="00F37380"/>
    <w:rsid w:val="00F7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A91C6"/>
  <w15:chartTrackingRefBased/>
  <w15:docId w15:val="{0AD1B855-3B9F-412F-B3BD-104C8C075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6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Hamasur, K. (HLC-VERPL)</dc:creator>
  <cp:keywords/>
  <dc:description/>
  <cp:lastModifiedBy>Hamasur, Kwestan (HLC-VERPL - LUMC)</cp:lastModifiedBy>
  <cp:revision>4</cp:revision>
  <cp:lastPrinted>2025-02-19T15:19:00Z</cp:lastPrinted>
  <dcterms:created xsi:type="dcterms:W3CDTF">2026-03-27T10:42:00Z</dcterms:created>
  <dcterms:modified xsi:type="dcterms:W3CDTF">2026-03-27T10:47:00Z</dcterms:modified>
</cp:coreProperties>
</file>